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Look w:val="04A0" w:firstRow="1" w:lastRow="0" w:firstColumn="1" w:lastColumn="0" w:noHBand="0" w:noVBand="1"/>
      </w:tblPr>
      <w:tblGrid>
        <w:gridCol w:w="960"/>
        <w:gridCol w:w="2680"/>
        <w:gridCol w:w="2140"/>
        <w:gridCol w:w="3718"/>
      </w:tblGrid>
      <w:tr w:rsidR="00A26D81" w:rsidRPr="00A26D81" w:rsidTr="00A26D81">
        <w:trPr>
          <w:trHeight w:val="990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D81" w:rsidRPr="00D9162B" w:rsidRDefault="00A26D81" w:rsidP="00A26D81">
            <w:pPr>
              <w:jc w:val="center"/>
              <w:rPr>
                <w:b/>
                <w:bCs/>
                <w:sz w:val="56"/>
                <w:szCs w:val="56"/>
              </w:rPr>
            </w:pPr>
            <w:r w:rsidRPr="00D9162B">
              <w:rPr>
                <w:b/>
                <w:bCs/>
                <w:sz w:val="56"/>
                <w:szCs w:val="56"/>
              </w:rPr>
              <w:t>R.N.T. COLLEGE OF B.Ed., CHITTORGARH</w:t>
            </w:r>
          </w:p>
          <w:p w:rsidR="00A26D81" w:rsidRPr="00D9162B" w:rsidRDefault="00A26D81" w:rsidP="00A26D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NON-</w:t>
            </w:r>
            <w:r w:rsidRPr="00D9162B">
              <w:rPr>
                <w:sz w:val="48"/>
                <w:szCs w:val="48"/>
              </w:rPr>
              <w:t>TEACHING STAFF LIST 2021-22</w:t>
            </w:r>
          </w:p>
          <w:p w:rsidR="00A26D81" w:rsidRPr="00A26D81" w:rsidRDefault="00A26D81" w:rsidP="00A26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N" w:bidi="hi-IN"/>
                <w14:ligatures w14:val="none"/>
              </w:rPr>
            </w:pPr>
          </w:p>
        </w:tc>
      </w:tr>
      <w:tr w:rsidR="00A26D81" w:rsidRPr="00A26D81" w:rsidTr="00A26D8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A26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S.NO.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26D81" w:rsidRPr="00A26D81" w:rsidRDefault="00A26D81" w:rsidP="00A2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A26D8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Name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26D81" w:rsidRPr="00A26D81" w:rsidRDefault="00A26D81" w:rsidP="00A2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A26D8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Designation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A2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A26D8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Academic qualifications</w:t>
            </w:r>
          </w:p>
        </w:tc>
      </w:tr>
      <w:tr w:rsidR="00A26D81" w:rsidRPr="00A26D81" w:rsidTr="00A26D81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A26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A26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Ms. Sh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obha Bijlani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A26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 xml:space="preserve">Assistant </w:t>
            </w: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 xml:space="preserve">Librarian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A26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M.LIB.</w:t>
            </w:r>
          </w:p>
        </w:tc>
      </w:tr>
      <w:tr w:rsidR="00A26D81" w:rsidRPr="00A26D81" w:rsidTr="00A26D81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A26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A26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Mr. Sirajuddin Sheikh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A26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M.T.S.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A26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M.A. LL.B. P.G. D.LL.</w:t>
            </w:r>
          </w:p>
        </w:tc>
      </w:tr>
      <w:tr w:rsidR="00A26D81" w:rsidRPr="00A26D81" w:rsidTr="00A26D81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A26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A26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 xml:space="preserve">Mr.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Anil Khatik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A26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 xml:space="preserve">Lab Assistant </w:t>
            </w: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 xml:space="preserve">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A26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 xml:space="preserve">B.A., RS-CIT,  </w:t>
            </w: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br/>
              <w:t>P.G. DCA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 xml:space="preserve"> r</w:t>
            </w:r>
          </w:p>
        </w:tc>
      </w:tr>
      <w:tr w:rsidR="00A26D81" w:rsidRPr="00A26D81" w:rsidTr="00A26D81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A26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A26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 xml:space="preserve">Mr. Pankaj Singh Rajput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A26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 xml:space="preserve">Data Entry Operator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A26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 xml:space="preserve">B.A., RS-CIT,  </w:t>
            </w: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br/>
              <w:t>P.G. DCA</w:t>
            </w:r>
          </w:p>
        </w:tc>
      </w:tr>
    </w:tbl>
    <w:p w:rsidR="00D73838" w:rsidRDefault="00D73838"/>
    <w:p w:rsidR="00A26D81" w:rsidRDefault="00A26D81"/>
    <w:p w:rsidR="00A26D81" w:rsidRDefault="00A26D81"/>
    <w:p w:rsidR="00A26D81" w:rsidRDefault="00A26D81"/>
    <w:p w:rsidR="00A26D81" w:rsidRDefault="00A26D81"/>
    <w:p w:rsidR="00A26D81" w:rsidRDefault="00A26D81"/>
    <w:p w:rsidR="00A26D81" w:rsidRDefault="00A26D81"/>
    <w:p w:rsidR="00A26D81" w:rsidRDefault="00A26D81"/>
    <w:p w:rsidR="00A26D81" w:rsidRDefault="00A26D81"/>
    <w:p w:rsidR="00A26D81" w:rsidRDefault="00A26D81"/>
    <w:p w:rsidR="00A26D81" w:rsidRDefault="00A26D81"/>
    <w:p w:rsidR="00A26D81" w:rsidRDefault="00A26D81"/>
    <w:tbl>
      <w:tblPr>
        <w:tblW w:w="9498" w:type="dxa"/>
        <w:tblLook w:val="04A0" w:firstRow="1" w:lastRow="0" w:firstColumn="1" w:lastColumn="0" w:noHBand="0" w:noVBand="1"/>
      </w:tblPr>
      <w:tblGrid>
        <w:gridCol w:w="960"/>
        <w:gridCol w:w="2680"/>
        <w:gridCol w:w="2140"/>
        <w:gridCol w:w="3718"/>
      </w:tblGrid>
      <w:tr w:rsidR="00A26D81" w:rsidRPr="00A26D81" w:rsidTr="00514145">
        <w:trPr>
          <w:trHeight w:val="990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D81" w:rsidRPr="00D9162B" w:rsidRDefault="00A26D81" w:rsidP="00514145">
            <w:pPr>
              <w:jc w:val="center"/>
              <w:rPr>
                <w:b/>
                <w:bCs/>
                <w:sz w:val="56"/>
                <w:szCs w:val="56"/>
              </w:rPr>
            </w:pPr>
            <w:r w:rsidRPr="00D9162B">
              <w:rPr>
                <w:b/>
                <w:bCs/>
                <w:sz w:val="56"/>
                <w:szCs w:val="56"/>
              </w:rPr>
              <w:t>R.N.T. COLLEGE OF B.Ed., CHITTORGARH</w:t>
            </w:r>
          </w:p>
          <w:p w:rsidR="00A26D81" w:rsidRPr="00D9162B" w:rsidRDefault="00A26D81" w:rsidP="0051414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NON-</w:t>
            </w:r>
            <w:r w:rsidRPr="00D9162B">
              <w:rPr>
                <w:sz w:val="48"/>
                <w:szCs w:val="48"/>
              </w:rPr>
              <w:t>TEACHING STAFF LIST 202</w:t>
            </w:r>
            <w:r>
              <w:rPr>
                <w:sz w:val="48"/>
                <w:szCs w:val="48"/>
              </w:rPr>
              <w:t>2</w:t>
            </w:r>
            <w:r w:rsidRPr="00D9162B">
              <w:rPr>
                <w:sz w:val="48"/>
                <w:szCs w:val="48"/>
              </w:rPr>
              <w:t>-2</w:t>
            </w:r>
            <w:r>
              <w:rPr>
                <w:sz w:val="48"/>
                <w:szCs w:val="48"/>
              </w:rPr>
              <w:t>3</w:t>
            </w:r>
          </w:p>
          <w:p w:rsidR="00A26D81" w:rsidRPr="00A26D81" w:rsidRDefault="00A26D81" w:rsidP="0051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IN" w:bidi="hi-IN"/>
                <w14:ligatures w14:val="none"/>
              </w:rPr>
            </w:pPr>
          </w:p>
        </w:tc>
      </w:tr>
      <w:tr w:rsidR="00A26D81" w:rsidRPr="00A26D81" w:rsidTr="0051414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51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hi-IN"/>
                <w14:ligatures w14:val="none"/>
              </w:rPr>
              <w:t>S.NO.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26D81" w:rsidRPr="00A26D81" w:rsidRDefault="00A26D81" w:rsidP="00514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A26D8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Name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26D81" w:rsidRPr="00A26D81" w:rsidRDefault="00A26D81" w:rsidP="00514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A26D8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Designation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514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</w:pPr>
            <w:r w:rsidRPr="00A26D8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hi-IN"/>
                <w14:ligatures w14:val="none"/>
              </w:rPr>
              <w:t>Academic qualifications</w:t>
            </w:r>
          </w:p>
        </w:tc>
      </w:tr>
      <w:tr w:rsidR="00A26D81" w:rsidRPr="00A26D81" w:rsidTr="00514145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51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51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Ms. Sh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obha Bijlani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51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 xml:space="preserve">Assistant </w:t>
            </w: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 xml:space="preserve">Librarian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51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M.LIB.</w:t>
            </w:r>
          </w:p>
        </w:tc>
      </w:tr>
      <w:tr w:rsidR="00A26D81" w:rsidRPr="00A26D81" w:rsidTr="00514145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51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51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Mr. Sirajuddin Sheikh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51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M.T.S.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51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M.A. LL.B. P.G. D.LL.</w:t>
            </w:r>
          </w:p>
        </w:tc>
      </w:tr>
      <w:tr w:rsidR="00A26D81" w:rsidRPr="00A26D81" w:rsidTr="00514145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51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51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 xml:space="preserve">Mr.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Anil Khatik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51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 xml:space="preserve">Lab Assistant </w:t>
            </w: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 xml:space="preserve">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51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 xml:space="preserve">B.A., RS-CIT,  </w:t>
            </w: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br/>
              <w:t>P.G. DCA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 xml:space="preserve"> r</w:t>
            </w:r>
          </w:p>
        </w:tc>
      </w:tr>
      <w:tr w:rsidR="00A26D81" w:rsidRPr="00A26D81" w:rsidTr="00514145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51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51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 xml:space="preserve">Mr. Pankaj Singh Rajput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51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 xml:space="preserve">Data Entry Operator 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D81" w:rsidRPr="00A26D81" w:rsidRDefault="00A26D81" w:rsidP="0051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</w:pP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t xml:space="preserve">B.A., RS-CIT,  </w:t>
            </w:r>
            <w:r w:rsidRPr="00A26D81">
              <w:rPr>
                <w:rFonts w:ascii="Calibri" w:eastAsia="Times New Roman" w:hAnsi="Calibri" w:cs="Calibri"/>
                <w:color w:val="000000"/>
                <w:kern w:val="0"/>
                <w:lang w:eastAsia="en-IN" w:bidi="hi-IN"/>
                <w14:ligatures w14:val="none"/>
              </w:rPr>
              <w:br/>
              <w:t>P.G. DCA</w:t>
            </w:r>
          </w:p>
        </w:tc>
      </w:tr>
    </w:tbl>
    <w:p w:rsidR="00A26D81" w:rsidRDefault="00A26D81" w:rsidP="00A26D81"/>
    <w:p w:rsidR="00A26D81" w:rsidRDefault="00A26D81"/>
    <w:sectPr w:rsidR="00A26D81" w:rsidSect="00C97A6A">
      <w:pgSz w:w="11906" w:h="16838" w:code="9"/>
      <w:pgMar w:top="1276" w:right="1274" w:bottom="993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81"/>
    <w:rsid w:val="001346BC"/>
    <w:rsid w:val="00260CC8"/>
    <w:rsid w:val="003A6134"/>
    <w:rsid w:val="00900873"/>
    <w:rsid w:val="00A26D81"/>
    <w:rsid w:val="00A75036"/>
    <w:rsid w:val="00A8306D"/>
    <w:rsid w:val="00C97A6A"/>
    <w:rsid w:val="00D73838"/>
    <w:rsid w:val="00E75305"/>
    <w:rsid w:val="00FB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FB80"/>
  <w15:chartTrackingRefBased/>
  <w15:docId w15:val="{6CFD5FF7-F771-42AE-A0BF-2C2DA95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RNT LAW</dc:creator>
  <cp:keywords/>
  <dc:description/>
  <cp:lastModifiedBy>RNT LAW</cp:lastModifiedBy>
  <cp:revision>1</cp:revision>
  <dcterms:created xsi:type="dcterms:W3CDTF">2024-12-05T08:24:00Z</dcterms:created>
  <dcterms:modified xsi:type="dcterms:W3CDTF">2024-12-05T08:29:00Z</dcterms:modified>
</cp:coreProperties>
</file>